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135"/>
        <w:tblW w:w="10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0"/>
        <w:gridCol w:w="4599"/>
        <w:gridCol w:w="4001"/>
      </w:tblGrid>
      <w:tr w:rsidR="00E022EE" w:rsidRPr="00E022EE" w14:paraId="039DE6A0" w14:textId="77777777" w:rsidTr="00301C8B">
        <w:trPr>
          <w:trHeight w:val="331"/>
        </w:trPr>
        <w:tc>
          <w:tcPr>
            <w:tcW w:w="62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14:paraId="6554AD27" w14:textId="77777777" w:rsidR="00E022EE" w:rsidRPr="00301C8B" w:rsidRDefault="00E022EE" w:rsidP="00E0434F">
            <w:pPr>
              <w:snapToGri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bCs/>
                <w:sz w:val="22"/>
                <w:szCs w:val="24"/>
              </w:rPr>
            </w:pPr>
            <w:r w:rsidRPr="00301C8B">
              <w:rPr>
                <w:rFonts w:hint="eastAsia"/>
                <w:b/>
                <w:bCs/>
                <w:sz w:val="22"/>
                <w:szCs w:val="24"/>
              </w:rPr>
              <w:t>第４２回全国都市緑化ぎふフェア</w:t>
            </w:r>
          </w:p>
          <w:p w14:paraId="7C839E43" w14:textId="77777777" w:rsidR="00E022EE" w:rsidRPr="00E022EE" w:rsidRDefault="00E022EE" w:rsidP="00301C8B">
            <w:pPr>
              <w:snapToGrid w:val="0"/>
              <w:spacing w:before="100" w:beforeAutospacing="1" w:after="100" w:afterAutospacing="1" w:line="60" w:lineRule="atLeast"/>
              <w:contextualSpacing/>
              <w:rPr>
                <w:shd w:val="pct15" w:color="auto" w:fill="FFFFFF"/>
              </w:rPr>
            </w:pPr>
            <w:r w:rsidRPr="00301C8B">
              <w:rPr>
                <w:rFonts w:hint="eastAsia"/>
                <w:b/>
                <w:bCs/>
                <w:sz w:val="24"/>
                <w:szCs w:val="28"/>
              </w:rPr>
              <w:t>ハンギングバスケット・コンテナガーデン参加申込書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14:paraId="605B5C29" w14:textId="77777777" w:rsidR="00E022EE" w:rsidRPr="000555A1" w:rsidRDefault="00E022EE" w:rsidP="00E022EE">
            <w:r w:rsidRPr="000555A1">
              <w:rPr>
                <w:rFonts w:hint="eastAsia"/>
              </w:rPr>
              <w:t xml:space="preserve">応募締め切り   </w:t>
            </w:r>
          </w:p>
          <w:p w14:paraId="2BEB796C" w14:textId="77777777" w:rsidR="00E022EE" w:rsidRPr="00E022EE" w:rsidRDefault="00E022EE" w:rsidP="00E022EE">
            <w:pPr>
              <w:rPr>
                <w:shd w:val="pct15" w:color="auto" w:fill="FFFFFF"/>
              </w:rPr>
            </w:pPr>
            <w:r w:rsidRPr="000555A1">
              <w:rPr>
                <w:rFonts w:hint="eastAsia"/>
              </w:rPr>
              <w:t>２０２５年２月２８日（金）必着</w:t>
            </w:r>
          </w:p>
        </w:tc>
      </w:tr>
      <w:tr w:rsidR="00E022EE" w:rsidRPr="000555A1" w14:paraId="1C1CFA82" w14:textId="77777777" w:rsidTr="00301C8B">
        <w:trPr>
          <w:trHeight w:val="331"/>
        </w:trPr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5BA5390D" w14:textId="77777777" w:rsidR="00E022EE" w:rsidRPr="000555A1" w:rsidRDefault="00E022EE" w:rsidP="00E022EE">
            <w:r>
              <w:rPr>
                <w:rFonts w:hint="eastAsia"/>
              </w:rPr>
              <w:t>ふりがな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6C8A9903" w14:textId="77777777" w:rsidR="00E022EE" w:rsidRPr="000555A1" w:rsidRDefault="00E022EE" w:rsidP="00E022EE"/>
        </w:tc>
      </w:tr>
      <w:tr w:rsidR="00E022EE" w:rsidRPr="000555A1" w14:paraId="616E7705" w14:textId="77777777" w:rsidTr="00301C8B">
        <w:trPr>
          <w:trHeight w:val="61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1EC30ECB" w14:textId="77777777" w:rsidR="00E022EE" w:rsidRPr="000555A1" w:rsidRDefault="00E022EE" w:rsidP="00E022EE">
            <w:r w:rsidRPr="000555A1">
              <w:rPr>
                <w:rFonts w:hint="eastAsia"/>
              </w:rPr>
              <w:t>出展者名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3C1B32C0" w14:textId="77777777" w:rsidR="00E022EE" w:rsidRDefault="00E022EE" w:rsidP="00E022EE">
            <w:pPr>
              <w:adjustRightInd w:val="0"/>
              <w:snapToGrid w:val="0"/>
              <w:spacing w:before="100" w:beforeAutospacing="1" w:after="100" w:afterAutospacing="1" w:line="100" w:lineRule="atLeast"/>
              <w:ind w:firstLineChars="3300" w:firstLine="5280"/>
              <w:contextualSpacing/>
              <w:rPr>
                <w:sz w:val="16"/>
                <w:szCs w:val="18"/>
              </w:rPr>
            </w:pPr>
          </w:p>
          <w:p w14:paraId="7A76C1A5" w14:textId="77777777" w:rsidR="00E022EE" w:rsidRPr="000555A1" w:rsidRDefault="00E022EE" w:rsidP="00E022EE">
            <w:pPr>
              <w:adjustRightInd w:val="0"/>
              <w:snapToGrid w:val="0"/>
              <w:spacing w:before="100" w:beforeAutospacing="1" w:after="100" w:afterAutospacing="1" w:line="100" w:lineRule="atLeast"/>
              <w:ind w:firstLineChars="3300" w:firstLine="5280"/>
              <w:contextualSpacing/>
              <w:rPr>
                <w:sz w:val="16"/>
                <w:szCs w:val="18"/>
              </w:rPr>
            </w:pPr>
            <w:r w:rsidRPr="000555A1">
              <w:rPr>
                <w:rFonts w:hint="eastAsia"/>
                <w:sz w:val="16"/>
                <w:szCs w:val="18"/>
              </w:rPr>
              <w:t>※出展プレート・表彰状等に記載されます。</w:t>
            </w:r>
          </w:p>
          <w:p w14:paraId="38EFC53D" w14:textId="77777777" w:rsidR="00E022EE" w:rsidRPr="000555A1" w:rsidRDefault="00E022EE" w:rsidP="00E022EE">
            <w:pPr>
              <w:adjustRightInd w:val="0"/>
              <w:snapToGrid w:val="0"/>
              <w:spacing w:before="100" w:beforeAutospacing="1" w:after="100" w:afterAutospacing="1" w:line="100" w:lineRule="atLeast"/>
              <w:ind w:firstLineChars="2600" w:firstLine="4160"/>
              <w:contextualSpacing/>
            </w:pPr>
            <w:r w:rsidRPr="000555A1">
              <w:rPr>
                <w:rFonts w:hint="eastAsia"/>
                <w:sz w:val="16"/>
                <w:szCs w:val="18"/>
              </w:rPr>
              <w:t>※団体名の記載を希望される方は合わせてご記入ください。</w:t>
            </w:r>
          </w:p>
        </w:tc>
      </w:tr>
      <w:tr w:rsidR="00E022EE" w:rsidRPr="000555A1" w14:paraId="74DECDD1" w14:textId="77777777" w:rsidTr="00301C8B">
        <w:trPr>
          <w:trHeight w:val="69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65D8EE0E" w14:textId="77777777" w:rsidR="00E022EE" w:rsidRPr="000555A1" w:rsidRDefault="00E022EE" w:rsidP="00E022EE">
            <w:r w:rsidRPr="000555A1">
              <w:rPr>
                <w:rFonts w:hint="eastAsia"/>
              </w:rPr>
              <w:t>資料送付先</w:t>
            </w:r>
          </w:p>
          <w:p w14:paraId="4E3176DC" w14:textId="77777777" w:rsidR="00E022EE" w:rsidRPr="000555A1" w:rsidRDefault="00E022EE" w:rsidP="00E022EE">
            <w:r w:rsidRPr="000555A1">
              <w:rPr>
                <w:rFonts w:hint="eastAsia"/>
              </w:rPr>
              <w:t>住　　所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5AA9C5B7" w14:textId="77777777" w:rsidR="00E022EE" w:rsidRPr="000555A1" w:rsidRDefault="00E022EE" w:rsidP="00E022EE">
            <w:r w:rsidRPr="000555A1">
              <w:rPr>
                <w:rFonts w:hint="eastAsia"/>
              </w:rPr>
              <w:t>〒　　　　-</w:t>
            </w:r>
          </w:p>
          <w:p w14:paraId="3E12D79F" w14:textId="77777777" w:rsidR="00E022EE" w:rsidRPr="000555A1" w:rsidRDefault="00E022EE" w:rsidP="00E022EE">
            <w:r w:rsidRPr="000555A1">
              <w:rPr>
                <w:rFonts w:hint="eastAsia"/>
              </w:rPr>
              <w:t xml:space="preserve">　　　　　　　　　都・道</w:t>
            </w:r>
          </w:p>
          <w:p w14:paraId="73E6B5F1" w14:textId="77777777" w:rsidR="00E022EE" w:rsidRPr="000555A1" w:rsidRDefault="00E022EE" w:rsidP="00E022EE">
            <w:r w:rsidRPr="000555A1">
              <w:rPr>
                <w:rFonts w:hint="eastAsia"/>
              </w:rPr>
              <w:t xml:space="preserve">　　　　　　　　　府・県</w:t>
            </w:r>
          </w:p>
        </w:tc>
      </w:tr>
      <w:tr w:rsidR="00E022EE" w:rsidRPr="000555A1" w14:paraId="668BD94E" w14:textId="77777777" w:rsidTr="00301C8B">
        <w:trPr>
          <w:trHeight w:val="42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228AC117" w14:textId="0C98B339" w:rsidR="00E022EE" w:rsidRPr="000555A1" w:rsidRDefault="003B53F6" w:rsidP="00E022EE">
            <w:r>
              <w:rPr>
                <w:rFonts w:hint="eastAsia"/>
              </w:rPr>
              <w:t>携帯</w:t>
            </w:r>
            <w:r w:rsidR="00E022EE" w:rsidRPr="000555A1">
              <w:rPr>
                <w:rFonts w:hint="eastAsia"/>
              </w:rPr>
              <w:t>電話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01E5411" w14:textId="36BCDD68" w:rsidR="00E022EE" w:rsidRPr="000555A1" w:rsidRDefault="00E022EE" w:rsidP="00E022EE">
            <w:r w:rsidRPr="000555A1">
              <w:rPr>
                <w:rFonts w:hint="eastAsia"/>
              </w:rPr>
              <w:t xml:space="preserve">    　　　 -　　   　　-</w:t>
            </w:r>
            <w:r w:rsidR="00E0434F">
              <w:rPr>
                <w:rFonts w:hint="eastAsia"/>
              </w:rPr>
              <w:t xml:space="preserve">　　　　　　　　</w:t>
            </w:r>
            <w:r w:rsidR="00E0434F" w:rsidRPr="00E0434F">
              <w:rPr>
                <w:rFonts w:hint="eastAsia"/>
                <w:sz w:val="16"/>
                <w:szCs w:val="18"/>
              </w:rPr>
              <w:t>※日中、搬入出当日に連絡の取れる番号をご記入ください。</w:t>
            </w:r>
          </w:p>
        </w:tc>
      </w:tr>
      <w:tr w:rsidR="00E022EE" w:rsidRPr="000555A1" w14:paraId="578E1076" w14:textId="77777777" w:rsidTr="00301C8B">
        <w:trPr>
          <w:trHeight w:val="441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1E1C69F8" w14:textId="77777777" w:rsidR="00E022EE" w:rsidRPr="000555A1" w:rsidRDefault="00E022EE" w:rsidP="00E022EE">
            <w:r w:rsidRPr="000555A1">
              <w:rPr>
                <w:rFonts w:hint="eastAsia"/>
              </w:rPr>
              <w:t>E-ｍａｉｌ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31A0066" w14:textId="30CF2403" w:rsidR="00E022EE" w:rsidRPr="000555A1" w:rsidRDefault="00E022EE" w:rsidP="00E022EE">
            <w:r w:rsidRPr="000555A1">
              <w:rPr>
                <w:rFonts w:hint="eastAsia"/>
              </w:rPr>
              <w:t xml:space="preserve">　　　　　　　　　</w:t>
            </w:r>
            <w:r w:rsidR="00E0434F">
              <w:rPr>
                <w:rFonts w:hint="eastAsia"/>
              </w:rPr>
              <w:t xml:space="preserve">　　</w:t>
            </w:r>
            <w:r w:rsidRPr="000555A1">
              <w:rPr>
                <w:rFonts w:hint="eastAsia"/>
              </w:rPr>
              <w:t>＠</w:t>
            </w:r>
            <w:r w:rsidR="00E0434F">
              <w:rPr>
                <w:rFonts w:hint="eastAsia"/>
              </w:rPr>
              <w:t xml:space="preserve">　　　　　　　　　　　</w:t>
            </w:r>
            <w:r w:rsidR="00E0434F">
              <w:rPr>
                <w:rFonts w:hint="eastAsia"/>
                <w:sz w:val="16"/>
                <w:szCs w:val="18"/>
              </w:rPr>
              <w:t>添付書類を受け取れるアドレスをご記入ください</w:t>
            </w:r>
            <w:r w:rsidR="00E0434F" w:rsidRPr="00E0434F">
              <w:rPr>
                <w:rFonts w:hint="eastAsia"/>
                <w:sz w:val="16"/>
                <w:szCs w:val="18"/>
              </w:rPr>
              <w:t>。</w:t>
            </w:r>
            <w:r w:rsidR="00E0434F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E022EE" w:rsidRPr="000555A1" w14:paraId="6AA0C031" w14:textId="77777777" w:rsidTr="00301C8B">
        <w:trPr>
          <w:trHeight w:val="63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001A5CAE" w14:textId="77777777" w:rsidR="00E022EE" w:rsidRPr="000555A1" w:rsidRDefault="00E022EE" w:rsidP="00E022EE">
            <w:r w:rsidRPr="000555A1">
              <w:rPr>
                <w:rFonts w:hint="eastAsia"/>
              </w:rPr>
              <w:t>所属団体</w:t>
            </w:r>
          </w:p>
        </w:tc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bottom"/>
            <w:hideMark/>
          </w:tcPr>
          <w:p w14:paraId="0E624293" w14:textId="77777777" w:rsidR="00E022EE" w:rsidRPr="000555A1" w:rsidRDefault="00E022EE" w:rsidP="00E0434F">
            <w:pPr>
              <w:ind w:firstLineChars="3300" w:firstLine="5280"/>
            </w:pPr>
            <w:r w:rsidRPr="00E0434F">
              <w:rPr>
                <w:rFonts w:hint="eastAsia"/>
                <w:sz w:val="16"/>
                <w:szCs w:val="18"/>
              </w:rPr>
              <w:t>※所属団体がありましたら、ご記入ください。</w:t>
            </w:r>
          </w:p>
        </w:tc>
      </w:tr>
    </w:tbl>
    <w:p w14:paraId="6D03D235" w14:textId="201E035A" w:rsidR="000555A1" w:rsidRPr="00E125BC" w:rsidRDefault="00E125BC" w:rsidP="00E125BC">
      <w:pPr>
        <w:ind w:leftChars="-405" w:left="-16" w:hangingChars="405" w:hanging="834"/>
        <w:rPr>
          <w:b/>
          <w:bCs/>
        </w:rPr>
      </w:pPr>
      <w:r w:rsidRPr="00E125BC">
        <w:rPr>
          <w:rFonts w:hint="eastAsia"/>
          <w:b/>
          <w:bCs/>
        </w:rPr>
        <w:t>■申込内容</w:t>
      </w:r>
      <w:r>
        <w:rPr>
          <w:rFonts w:hint="eastAsia"/>
          <w:b/>
          <w:bCs/>
        </w:rPr>
        <w:t xml:space="preserve">　</w:t>
      </w:r>
      <w:r w:rsidRPr="00E125BC">
        <w:rPr>
          <w:rFonts w:hint="eastAsia"/>
          <w:b/>
          <w:bCs/>
          <w:sz w:val="18"/>
          <w:szCs w:val="20"/>
        </w:rPr>
        <w:t>該当する項目を〇で囲んでください</w:t>
      </w:r>
    </w:p>
    <w:tbl>
      <w:tblPr>
        <w:tblW w:w="10207" w:type="dxa"/>
        <w:tblInd w:w="-8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3402"/>
        <w:gridCol w:w="3163"/>
        <w:gridCol w:w="2082"/>
      </w:tblGrid>
      <w:tr w:rsidR="000555A1" w:rsidRPr="000555A1" w14:paraId="33F3B967" w14:textId="77777777" w:rsidTr="00301C8B">
        <w:trPr>
          <w:trHeight w:val="33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317E2001" w14:textId="77777777" w:rsidR="000555A1" w:rsidRPr="000555A1" w:rsidRDefault="000555A1" w:rsidP="000555A1">
            <w:r w:rsidRPr="000555A1">
              <w:rPr>
                <w:rFonts w:hint="eastAsia"/>
              </w:rPr>
              <w:t>出展内容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E9E8F7E" w14:textId="7A580D2A" w:rsidR="000555A1" w:rsidRPr="000555A1" w:rsidRDefault="000555A1" w:rsidP="000555A1">
            <w:r w:rsidRPr="000555A1">
              <w:rPr>
                <w:rFonts w:hint="eastAsia"/>
              </w:rPr>
              <w:t>※複数の部門で出展される場合はそれぞれを〇で囲んでください。</w:t>
            </w:r>
          </w:p>
        </w:tc>
      </w:tr>
      <w:tr w:rsidR="000555A1" w:rsidRPr="000555A1" w14:paraId="2F6B8AE2" w14:textId="77777777" w:rsidTr="00301C8B">
        <w:trPr>
          <w:trHeight w:val="466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81C7C16" w14:textId="77777777" w:rsidR="000555A1" w:rsidRPr="000555A1" w:rsidRDefault="000555A1" w:rsidP="000555A1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67D11F66" w14:textId="77777777" w:rsidR="000555A1" w:rsidRPr="000555A1" w:rsidRDefault="000555A1" w:rsidP="000555A1">
            <w:r w:rsidRPr="000555A1">
              <w:rPr>
                <w:rFonts w:hint="eastAsia"/>
                <w:b/>
                <w:bCs/>
              </w:rPr>
              <w:t>ハンギングバスケット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5CAE69DD" w14:textId="77777777" w:rsidR="000555A1" w:rsidRPr="000555A1" w:rsidRDefault="000555A1" w:rsidP="000555A1">
            <w:r w:rsidRPr="000555A1">
              <w:rPr>
                <w:rFonts w:hint="eastAsia"/>
                <w:b/>
                <w:bCs/>
              </w:rPr>
              <w:t>コンテナガーデン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2A202D03" w14:textId="77777777" w:rsidR="000555A1" w:rsidRPr="000555A1" w:rsidRDefault="000555A1" w:rsidP="000555A1">
            <w:r w:rsidRPr="000555A1">
              <w:rPr>
                <w:rFonts w:hint="eastAsia"/>
                <w:b/>
                <w:bCs/>
              </w:rPr>
              <w:t>フレーム</w:t>
            </w:r>
          </w:p>
        </w:tc>
      </w:tr>
      <w:tr w:rsidR="000555A1" w:rsidRPr="000555A1" w14:paraId="6F71E0FC" w14:textId="77777777" w:rsidTr="00301C8B">
        <w:trPr>
          <w:trHeight w:val="564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BBBBBD2" w14:textId="77777777" w:rsidR="000555A1" w:rsidRPr="000555A1" w:rsidRDefault="000555A1" w:rsidP="000555A1">
            <w:r w:rsidRPr="000555A1">
              <w:rPr>
                <w:rFonts w:hint="eastAsia"/>
              </w:rPr>
              <w:t>作品タイトル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7C213835" w14:textId="03A53D06" w:rsidR="000555A1" w:rsidRPr="000555A1" w:rsidRDefault="000555A1" w:rsidP="000555A1"/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2176500D" w14:textId="77777777" w:rsidR="000555A1" w:rsidRPr="000555A1" w:rsidRDefault="000555A1" w:rsidP="000555A1"/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52E9D3DF" w14:textId="77777777" w:rsidR="000555A1" w:rsidRPr="000555A1" w:rsidRDefault="000555A1" w:rsidP="000555A1"/>
        </w:tc>
      </w:tr>
      <w:tr w:rsidR="000555A1" w:rsidRPr="000555A1" w14:paraId="77A9DEEE" w14:textId="77777777" w:rsidTr="00301C8B">
        <w:trPr>
          <w:trHeight w:val="566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ED10E9E" w14:textId="77777777" w:rsidR="000555A1" w:rsidRPr="000555A1" w:rsidRDefault="000555A1" w:rsidP="000555A1"/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352AB2F8" w14:textId="1D715C64" w:rsidR="000555A1" w:rsidRPr="000555A1" w:rsidRDefault="000555A1" w:rsidP="000555A1">
            <w:pPr>
              <w:snapToGrid w:val="0"/>
              <w:spacing w:before="100" w:beforeAutospacing="1" w:after="100" w:afterAutospacing="1" w:line="100" w:lineRule="atLeast"/>
              <w:contextualSpacing/>
              <w:rPr>
                <w:sz w:val="16"/>
                <w:szCs w:val="18"/>
              </w:rPr>
            </w:pPr>
            <w:r w:rsidRPr="000555A1">
              <w:rPr>
                <w:rFonts w:hint="eastAsia"/>
                <w:sz w:val="16"/>
                <w:szCs w:val="18"/>
              </w:rPr>
              <w:t>※作品タイトルが未定・変更がある場合は、必ずお知らせください。</w:t>
            </w:r>
          </w:p>
          <w:p w14:paraId="42209967" w14:textId="77777777" w:rsidR="000555A1" w:rsidRPr="000555A1" w:rsidRDefault="000555A1" w:rsidP="000555A1">
            <w:pPr>
              <w:snapToGrid w:val="0"/>
              <w:spacing w:before="100" w:beforeAutospacing="1" w:after="100" w:afterAutospacing="1" w:line="100" w:lineRule="atLeast"/>
              <w:contextualSpacing/>
            </w:pPr>
            <w:r w:rsidRPr="000555A1">
              <w:rPr>
                <w:rFonts w:hint="eastAsia"/>
                <w:sz w:val="16"/>
                <w:szCs w:val="18"/>
              </w:rPr>
              <w:t>（応募締め切り日までにタイトルのご連絡がない場合は、作品プレートに「無題」と記載させていただきます。</w:t>
            </w:r>
          </w:p>
        </w:tc>
      </w:tr>
      <w:tr w:rsidR="000555A1" w:rsidRPr="000555A1" w14:paraId="4839D496" w14:textId="77777777" w:rsidTr="00301C8B">
        <w:trPr>
          <w:trHeight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ADA3A7C" w14:textId="1EC76BC1" w:rsidR="000555A1" w:rsidRPr="000555A1" w:rsidRDefault="000555A1" w:rsidP="000555A1">
            <w:r w:rsidRPr="000555A1">
              <w:rPr>
                <w:rFonts w:hint="eastAsia"/>
              </w:rPr>
              <w:t>搬入方法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310281C9" w14:textId="3F44D78C" w:rsidR="000555A1" w:rsidRPr="000555A1" w:rsidRDefault="000555A1" w:rsidP="000555A1">
            <w:r w:rsidRPr="000555A1">
              <w:rPr>
                <w:rFonts w:hint="eastAsia"/>
                <w:b/>
                <w:bCs/>
              </w:rPr>
              <w:t xml:space="preserve">  ①自分（または代理）で搬入　　　　②宅配便を利用　</w:t>
            </w:r>
          </w:p>
        </w:tc>
      </w:tr>
      <w:tr w:rsidR="000555A1" w:rsidRPr="000555A1" w14:paraId="4AA4F573" w14:textId="77777777" w:rsidTr="00301C8B">
        <w:trPr>
          <w:trHeight w:val="56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6D9D4CCA" w14:textId="36F6E63A" w:rsidR="000555A1" w:rsidRPr="000555A1" w:rsidRDefault="000555A1" w:rsidP="000555A1">
            <w:r w:rsidRPr="000555A1">
              <w:rPr>
                <w:rFonts w:hint="eastAsia"/>
              </w:rPr>
              <w:t>撤去方法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14:paraId="4697DA78" w14:textId="6A2686F5" w:rsidR="000555A1" w:rsidRPr="000555A1" w:rsidRDefault="000555A1" w:rsidP="000555A1">
            <w:pPr>
              <w:pStyle w:val="a3"/>
              <w:numPr>
                <w:ilvl w:val="0"/>
                <w:numId w:val="1"/>
              </w:numPr>
              <w:ind w:leftChars="0"/>
            </w:pPr>
            <w:r w:rsidRPr="000555A1">
              <w:rPr>
                <w:rFonts w:hint="eastAsia"/>
                <w:b/>
                <w:bCs/>
              </w:rPr>
              <w:t>５月７日（水）に自分（または代理）で撤去    　②事務局に一任</w:t>
            </w:r>
          </w:p>
        </w:tc>
      </w:tr>
    </w:tbl>
    <w:p w14:paraId="43F127A0" w14:textId="5EE1BFCF" w:rsidR="009B0602" w:rsidRPr="000555A1" w:rsidRDefault="00E125BC">
      <w:r w:rsidRPr="00E125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1B98" wp14:editId="23BD954E">
                <wp:simplePos x="0" y="0"/>
                <wp:positionH relativeFrom="column">
                  <wp:posOffset>789487</wp:posOffset>
                </wp:positionH>
                <wp:positionV relativeFrom="paragraph">
                  <wp:posOffset>95975</wp:posOffset>
                </wp:positionV>
                <wp:extent cx="4298936" cy="553037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2A2A5-A3D4-4D64-9E0E-A54D28B111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36" cy="553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CA0E6" w14:textId="77777777" w:rsidR="00E125BC" w:rsidRDefault="00E125BC" w:rsidP="00E125B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全国都市緑化ぎふ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フェア実行委員会事務局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担当：岡田・村田</w:t>
                            </w:r>
                          </w:p>
                          <w:p w14:paraId="79555106" w14:textId="77777777" w:rsidR="00E125BC" w:rsidRDefault="00E125BC" w:rsidP="00E125B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〒500-8570 岐阜市薮田南 2丁目 1番 1号（岐阜県庁 11階）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912393B" w14:textId="77777777" w:rsidR="00E125BC" w:rsidRDefault="00E125BC" w:rsidP="00E125B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【TEL】058-272-1111（内線4920) 【E-mail】c11669@pref.gifu.lg.jp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71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62.15pt;margin-top:7.55pt;width:338.5pt;height:4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" filled="f" stroked="f">
                <v:textbox style="mso-fit-shape-to-text:t">
                  <w:txbxContent>
                    <w:p w14:paraId="241CA0E6" w14:textId="77777777" w:rsidR="00E125BC" w:rsidRDefault="00E125BC" w:rsidP="00E125B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全国都市緑化ぎふ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フェア実行委員会事務局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担当：岡田・村田</w:t>
                      </w:r>
                    </w:p>
                    <w:p w14:paraId="79555106" w14:textId="77777777" w:rsidR="00E125BC" w:rsidRDefault="00E125BC" w:rsidP="00E125BC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CN"/>
                        </w:rPr>
                        <w:t>〒500-8570 岐阜市薮田南 2丁目 1番 1号（岐阜県庁 11階）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912393B" w14:textId="77777777" w:rsidR="00E125BC" w:rsidRDefault="00E125BC" w:rsidP="00E125BC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【TEL】058-272-1111（内線4920) 【E-mail】c11669@pref.gifu.lg.jp </w:t>
                      </w:r>
                    </w:p>
                  </w:txbxContent>
                </v:textbox>
              </v:shape>
            </w:pict>
          </mc:Fallback>
        </mc:AlternateContent>
      </w:r>
      <w:r w:rsidRPr="00E125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E41A4" wp14:editId="4E4F78ED">
                <wp:simplePos x="0" y="0"/>
                <wp:positionH relativeFrom="column">
                  <wp:posOffset>-546735</wp:posOffset>
                </wp:positionH>
                <wp:positionV relativeFrom="paragraph">
                  <wp:posOffset>211364</wp:posOffset>
                </wp:positionV>
                <wp:extent cx="1398814" cy="870857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14" cy="8708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A758F" w14:textId="77777777" w:rsidR="00E125BC" w:rsidRPr="00E125BC" w:rsidRDefault="00E125BC" w:rsidP="00E125B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125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申込書送付</w:t>
                            </w:r>
                          </w:p>
                          <w:p w14:paraId="16ECC2B9" w14:textId="77777777" w:rsidR="00E125BC" w:rsidRPr="00E125BC" w:rsidRDefault="00E125BC" w:rsidP="00E125B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125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41A4" id="テキスト ボックス 9" o:spid="_x0000_s1027" type="#_x0000_t202" style="position:absolute;left:0;text-align:left;margin-left:-43.05pt;margin-top:16.65pt;width:110.1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" filled="f" stroked="f">
                <v:textbox>
                  <w:txbxContent>
                    <w:p w14:paraId="2B2A758F" w14:textId="77777777" w:rsidR="00E125BC" w:rsidRPr="00E125BC" w:rsidRDefault="00E125BC" w:rsidP="00E125B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eastAsianLayout w:id="-874351616"/>
                        </w:rPr>
                      </w:pPr>
                      <w:r w:rsidRPr="00E125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874351615"/>
                        </w:rPr>
                        <w:t>申込書送付</w:t>
                      </w:r>
                    </w:p>
                    <w:p w14:paraId="16ECC2B9" w14:textId="77777777" w:rsidR="00E125BC" w:rsidRPr="00E125BC" w:rsidRDefault="00E125BC" w:rsidP="00E125B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874351614"/>
                        </w:rPr>
                      </w:pPr>
                      <w:r w:rsidRPr="00E125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  <w:eastAsianLayout w:id="-874351613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Pr="00E125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971F" wp14:editId="31AEF6D9">
                <wp:simplePos x="0" y="0"/>
                <wp:positionH relativeFrom="margin">
                  <wp:align>center</wp:align>
                </wp:positionH>
                <wp:positionV relativeFrom="paragraph">
                  <wp:posOffset>146957</wp:posOffset>
                </wp:positionV>
                <wp:extent cx="6411395" cy="699468"/>
                <wp:effectExtent l="0" t="0" r="27940" b="24765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621D6-A585-46B8-ABDA-68C9CB1E46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95" cy="6994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F04156" id="正方形/長方形 15" o:spid="_x0000_s1026" style="position:absolute;left:0;text-align:left;margin-left:0;margin-top:11.55pt;width:504.85pt;height:55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" fillcolor="white [3201]" strokecolor="gray [1629]" strokeweight="1pt">
                <w10:wrap anchorx="margin"/>
              </v:rect>
            </w:pict>
          </mc:Fallback>
        </mc:AlternateContent>
      </w:r>
      <w:r w:rsidR="000555A1" w:rsidRPr="00055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4C11" wp14:editId="7872787E">
                <wp:simplePos x="0" y="0"/>
                <wp:positionH relativeFrom="column">
                  <wp:posOffset>-2449</wp:posOffset>
                </wp:positionH>
                <wp:positionV relativeFrom="paragraph">
                  <wp:posOffset>3365137</wp:posOffset>
                </wp:positionV>
                <wp:extent cx="3729596" cy="287771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C2A13-1914-458B-A175-54C3CCB7A4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596" cy="287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4981C4" w14:textId="6303F931" w:rsidR="000555A1" w:rsidRDefault="000555A1" w:rsidP="000555A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■申し込み内容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4C11" id="テキスト ボックス 12" o:spid="_x0000_s1028" type="#_x0000_t202" style="position:absolute;left:0;text-align:left;margin-left:-.2pt;margin-top:264.95pt;width:293.6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" filled="f" stroked="f">
                <v:textbox style="mso-fit-shape-to-text:t">
                  <w:txbxContent>
                    <w:p w14:paraId="144981C4" w14:textId="6303F931" w:rsidR="000555A1" w:rsidRDefault="000555A1" w:rsidP="000555A1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■申し込み内容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602" w:rsidRPr="00055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A141" w14:textId="77777777" w:rsidR="00455B4F" w:rsidRDefault="00455B4F" w:rsidP="00BC1EF8">
      <w:r>
        <w:separator/>
      </w:r>
    </w:p>
  </w:endnote>
  <w:endnote w:type="continuationSeparator" w:id="0">
    <w:p w14:paraId="050B515E" w14:textId="77777777" w:rsidR="00455B4F" w:rsidRDefault="00455B4F" w:rsidP="00BC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0BF3" w14:textId="77777777" w:rsidR="00455B4F" w:rsidRDefault="00455B4F" w:rsidP="00BC1EF8">
      <w:r>
        <w:separator/>
      </w:r>
    </w:p>
  </w:footnote>
  <w:footnote w:type="continuationSeparator" w:id="0">
    <w:p w14:paraId="7004CDE8" w14:textId="77777777" w:rsidR="00455B4F" w:rsidRDefault="00455B4F" w:rsidP="00BC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F48"/>
    <w:multiLevelType w:val="hybridMultilevel"/>
    <w:tmpl w:val="19A8B17E"/>
    <w:lvl w:ilvl="0" w:tplc="52EEC78E">
      <w:start w:val="1"/>
      <w:numFmt w:val="decimalEnclosedCircle"/>
      <w:lvlText w:val="%1"/>
      <w:lvlJc w:val="left"/>
      <w:pPr>
        <w:ind w:left="46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14821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1"/>
    <w:rsid w:val="000555A1"/>
    <w:rsid w:val="0014637A"/>
    <w:rsid w:val="002400FF"/>
    <w:rsid w:val="00301C8B"/>
    <w:rsid w:val="003B53F6"/>
    <w:rsid w:val="00455B4F"/>
    <w:rsid w:val="009B0602"/>
    <w:rsid w:val="00BC1EF8"/>
    <w:rsid w:val="00D8365F"/>
    <w:rsid w:val="00E022EE"/>
    <w:rsid w:val="00E0434F"/>
    <w:rsid w:val="00E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13026"/>
  <w15:chartTrackingRefBased/>
  <w15:docId w15:val="{0FA39F78-9740-4CF6-AFA6-3F6F81EF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1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EF8"/>
  </w:style>
  <w:style w:type="paragraph" w:styleId="a6">
    <w:name w:val="footer"/>
    <w:basedOn w:val="a"/>
    <w:link w:val="a7"/>
    <w:uiPriority w:val="99"/>
    <w:unhideWhenUsed/>
    <w:rsid w:val="00BC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DAFD-5DB9-4EF6-AA4C-AFA7E162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元輝</dc:creator>
  <cp:keywords/>
  <dc:description/>
  <cp:lastModifiedBy>都市公園課</cp:lastModifiedBy>
  <cp:revision>6</cp:revision>
  <cp:lastPrinted>2024-11-28T02:09:00Z</cp:lastPrinted>
  <dcterms:created xsi:type="dcterms:W3CDTF">2024-11-28T00:37:00Z</dcterms:created>
  <dcterms:modified xsi:type="dcterms:W3CDTF">2024-12-20T02:22:00Z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2024-11-28T00:52:37Z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d4f0c21c-53e4-4794-b1f0-3d0ede84e836</vt:lpwstr>
  </property>
  <property fmtid="{D5CDD505-2E9C-101B-9397-08002B2CF9AE}" pid="8" name="MSIP_Label_defa4170-0d19-0005-0004-bc88714345d2_ContentBits">
    <vt:lpwstr>0</vt:lpwstr>
  </property>
</Properties>
</file>